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A7D8" w14:textId="77777777" w:rsidR="004D62EB" w:rsidRDefault="004D62EB" w:rsidP="0060148B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53D100B" w14:textId="77777777" w:rsidR="0041090B" w:rsidRDefault="0041090B" w:rsidP="0060148B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9D322A" w14:textId="77777777" w:rsidR="009E2BFB" w:rsidRDefault="009E2BFB" w:rsidP="0008576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FORMULARZ OFERTY</w:t>
      </w:r>
    </w:p>
    <w:p w14:paraId="539A49A0" w14:textId="77777777" w:rsidR="004D62EB" w:rsidRPr="004D62EB" w:rsidRDefault="004D62EB" w:rsidP="0008576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1076D31" w14:textId="77777777" w:rsidR="009227DF" w:rsidRPr="004D62EB" w:rsidRDefault="009227DF" w:rsidP="0060148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Postepowanie na: </w:t>
      </w:r>
      <w:r w:rsidR="00570C67"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="009108A2"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Sukcesywne świadczenie usług pocztowych w obrocie krajowym </w:t>
      </w:r>
      <w:r w:rsidR="00F279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  <w:r w:rsidR="009108A2"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 zagranicznym dla IFJ PAN w Krakowie</w:t>
      </w:r>
      <w:r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570C67" w:rsidRPr="004D62E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”</w:t>
      </w:r>
    </w:p>
    <w:p w14:paraId="74F4EA7B" w14:textId="77777777" w:rsidR="004D62EB" w:rsidRPr="00745FED" w:rsidRDefault="004D62EB" w:rsidP="00745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47049" w14:textId="77777777" w:rsidR="00F62AFD" w:rsidRPr="00745FED" w:rsidRDefault="00F62AFD" w:rsidP="00745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OFERENTA:…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…………………………………………..............................................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E4873F" w14:textId="77777777" w:rsidR="00F62AFD" w:rsidRPr="00745FED" w:rsidRDefault="00F62AFD" w:rsidP="00745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PROWADZONEJ DZIAŁALNOŚCI:…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…………………………………………….....</w:t>
      </w:r>
    </w:p>
    <w:p w14:paraId="0C2556EE" w14:textId="77777777" w:rsidR="00F62AFD" w:rsidRDefault="00F62AFD" w:rsidP="00745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(wymagany przy przedsiębiorcach prowadzących działalność jednoosobową lub w formie spółki cywilnej)</w:t>
      </w:r>
      <w:r w:rsidR="00570C67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F84902D" w14:textId="77777777" w:rsidR="004D62EB" w:rsidRPr="007B3FA3" w:rsidRDefault="004D62EB" w:rsidP="00745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B3F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……………………………………………………………………………………………………</w:t>
      </w:r>
    </w:p>
    <w:p w14:paraId="6B9BCC29" w14:textId="77777777" w:rsidR="00F62AFD" w:rsidRPr="00745FED" w:rsidRDefault="00F62AFD" w:rsidP="00745F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TEL./FAX/ E-MAIL…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…………………………………………………………….......................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</w:p>
    <w:p w14:paraId="52F43B7A" w14:textId="77777777" w:rsidR="00570C67" w:rsidRPr="00745FED" w:rsidRDefault="00F62AFD" w:rsidP="00745F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NIP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……………………..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</w:t>
      </w:r>
      <w:r w:rsidR="00570C67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;  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………………………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… </w:t>
      </w:r>
    </w:p>
    <w:p w14:paraId="7E9A9773" w14:textId="77777777" w:rsidR="000F5988" w:rsidRPr="00745FED" w:rsidRDefault="00F90BC3" w:rsidP="00745F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UPOWAŻNIONA</w:t>
      </w:r>
      <w:r w:rsidR="000F5988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REPREZENTACJI: 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8576C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(imię i nazwisko) </w:t>
      </w:r>
      <w:r w:rsidR="000F5988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…………………………………….…</w:t>
      </w:r>
      <w:r w:rsidR="0008576C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8576C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08576C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adres e-mail</w:t>
      </w:r>
      <w:r w:rsidR="004D62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…………………………………………………………....</w:t>
      </w:r>
    </w:p>
    <w:p w14:paraId="0BB118B5" w14:textId="77777777" w:rsidR="004D62EB" w:rsidRPr="004D62EB" w:rsidRDefault="00F90BC3" w:rsidP="004D62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</w:t>
      </w:r>
      <w:r w:rsidR="00330099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WSKAZANA</w:t>
      </w:r>
      <w:r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KONTAKTU:</w:t>
      </w:r>
      <w:r w:rsidR="00330099" w:rsidRPr="00745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2EB" w:rsidRPr="004D62EB">
        <w:rPr>
          <w:rFonts w:ascii="Times New Roman" w:eastAsia="Calibri" w:hAnsi="Times New Roman" w:cs="Times New Roman"/>
          <w:sz w:val="24"/>
          <w:szCs w:val="24"/>
        </w:rPr>
        <w:t xml:space="preserve">(imię i nazwisko)  …………………………………….… </w:t>
      </w:r>
    </w:p>
    <w:p w14:paraId="240D8A08" w14:textId="77777777" w:rsidR="009227DF" w:rsidRDefault="004D62EB" w:rsidP="00745FE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62EB">
        <w:rPr>
          <w:rFonts w:ascii="Times New Roman" w:eastAsia="Calibri" w:hAnsi="Times New Roman" w:cs="Times New Roman"/>
          <w:sz w:val="24"/>
          <w:szCs w:val="24"/>
        </w:rPr>
        <w:t>tel. ……………………; adres e-mail…………………………………………………………....</w:t>
      </w:r>
    </w:p>
    <w:p w14:paraId="36752A2D" w14:textId="77777777" w:rsidR="00C1141B" w:rsidRPr="00745FED" w:rsidRDefault="00C1141B" w:rsidP="00745FE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43"/>
        <w:gridCol w:w="1570"/>
        <w:gridCol w:w="1123"/>
        <w:gridCol w:w="1560"/>
        <w:gridCol w:w="3690"/>
      </w:tblGrid>
      <w:tr w:rsidR="00C1141B" w:rsidRPr="004D62EB" w14:paraId="2E9319D8" w14:textId="77777777" w:rsidTr="00745FE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DFCEF3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130881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53A40F7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Łączna cena netto</w:t>
            </w:r>
          </w:p>
          <w:p w14:paraId="46DB0033" w14:textId="77777777" w:rsidR="009108A2" w:rsidRPr="00745FED" w:rsidRDefault="004D62EB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PLN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AA36E68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Stawka pod</w:t>
            </w:r>
            <w:r w:rsidR="004D62EB"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atku VAT 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ACF695E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14:paraId="120A0FF8" w14:textId="77777777" w:rsidR="009108A2" w:rsidRPr="00745FED" w:rsidRDefault="004D62EB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136840" w14:textId="77777777" w:rsidR="009108A2" w:rsidRPr="00745FED" w:rsidRDefault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Słownie brutto</w:t>
            </w:r>
          </w:p>
        </w:tc>
      </w:tr>
      <w:tr w:rsidR="00C1141B" w:rsidRPr="004D62EB" w14:paraId="41462359" w14:textId="77777777" w:rsidTr="00745FED">
        <w:trPr>
          <w:trHeight w:val="78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534EF4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308DE88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Przesyłki wraz </w:t>
            </w:r>
            <w:r w:rsidRPr="0074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 usługami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C80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A9B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E4E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784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141B" w:rsidRPr="004D62EB" w14:paraId="7FDC811D" w14:textId="77777777" w:rsidTr="00745FE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C6D27E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885F859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za stały odbiór korespondencji za 24 miesiące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56099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7A792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46BA6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29075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90B" w:rsidRPr="004D62EB" w14:paraId="5B452ECB" w14:textId="77777777" w:rsidTr="00745FED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52209C" w14:textId="77777777" w:rsidR="0041090B" w:rsidRPr="00745FED" w:rsidRDefault="0041090B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EB9C9E0" w14:textId="77777777" w:rsidR="0041090B" w:rsidRPr="00FC43FC" w:rsidRDefault="0041090B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udostępnienie aplikacji elektroniczny nadawca (jeżeli dotycz</w:t>
            </w:r>
            <w:r w:rsidR="007B3FA3" w:rsidRPr="00FC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FC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8281F8" w14:textId="77777777" w:rsidR="0041090B" w:rsidRPr="00FC43FC" w:rsidRDefault="0041090B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C10100" w14:textId="77777777" w:rsidR="0041090B" w:rsidRPr="00745FED" w:rsidRDefault="0041090B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504B26" w14:textId="77777777" w:rsidR="0041090B" w:rsidRPr="00745FED" w:rsidRDefault="0041090B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5FA4E1" w14:textId="77777777" w:rsidR="0041090B" w:rsidRPr="00745FED" w:rsidRDefault="0041090B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141B" w:rsidRPr="004D62EB" w14:paraId="4B3EB097" w14:textId="77777777" w:rsidTr="00745FED">
        <w:trPr>
          <w:jc w:val="center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10089" w14:textId="77777777" w:rsidR="009108A2" w:rsidRPr="00745FED" w:rsidRDefault="009108A2" w:rsidP="00910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5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E32A0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206F" w14:textId="77777777" w:rsidR="009108A2" w:rsidRPr="00745FED" w:rsidRDefault="00C1141B" w:rsidP="009108A2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1AE02FE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57463" w14:textId="77777777" w:rsidR="009108A2" w:rsidRPr="00745FED" w:rsidRDefault="009108A2" w:rsidP="009108A2">
            <w:pPr>
              <w:autoSpaceDE w:val="0"/>
              <w:autoSpaceDN w:val="0"/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096B49" w14:textId="77777777" w:rsidR="009108A2" w:rsidRPr="00745FED" w:rsidRDefault="009108A2" w:rsidP="009108A2">
      <w:pPr>
        <w:widowControl w:val="0"/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5A34A" w14:textId="77777777" w:rsidR="009108A2" w:rsidRPr="00745FED" w:rsidRDefault="009108A2" w:rsidP="00745FED">
      <w:pPr>
        <w:pStyle w:val="Akapitzlist"/>
        <w:widowControl w:val="0"/>
        <w:numPr>
          <w:ilvl w:val="0"/>
          <w:numId w:val="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umowy:  </w:t>
      </w:r>
      <w:r w:rsidR="00C114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41362A92" w14:textId="77777777" w:rsidR="004D62EB" w:rsidRDefault="004D62EB" w:rsidP="00745FED">
      <w:pPr>
        <w:pStyle w:val="Akapitzlist"/>
        <w:widowControl w:val="0"/>
        <w:spacing w:before="80" w:after="8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BF0F7" w14:textId="77777777" w:rsidR="00C1141B" w:rsidRDefault="00C1141B" w:rsidP="00745FED">
      <w:pPr>
        <w:pStyle w:val="Akapitzlist"/>
        <w:widowControl w:val="0"/>
        <w:spacing w:before="80" w:after="8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809FA" w14:textId="77777777" w:rsidR="00C1141B" w:rsidRPr="00745FED" w:rsidRDefault="00C1141B" w:rsidP="00745FED">
      <w:pPr>
        <w:pStyle w:val="Akapitzlist"/>
        <w:widowControl w:val="0"/>
        <w:spacing w:before="80" w:after="8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1371EB" w14:textId="77777777" w:rsidR="009108A2" w:rsidRPr="00745FED" w:rsidRDefault="009108A2" w:rsidP="00745FED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Procent pracowników Wykonawcy zatrudnionych w działalności operacyjnej</w:t>
      </w:r>
      <w:r w:rsidRPr="00745FED">
        <w:rPr>
          <w:rFonts w:ascii="Times New Roman" w:hAnsi="Times New Roman" w:cs="Times New Roman"/>
          <w:sz w:val="24"/>
          <w:szCs w:val="24"/>
          <w:vertAlign w:val="superscript"/>
          <w:lang w:val="en-US" w:eastAsia="pl-PL"/>
        </w:rPr>
        <w:footnoteReference w:id="1"/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 na umowę o pracę w ogólnej liczbie osób zatrudnionych</w:t>
      </w:r>
      <w:r w:rsidRPr="00745FED">
        <w:rPr>
          <w:rFonts w:ascii="Times New Roman" w:hAnsi="Times New Roman" w:cs="Times New Roman"/>
          <w:sz w:val="24"/>
          <w:szCs w:val="24"/>
          <w:vertAlign w:val="superscript"/>
          <w:lang w:val="en-US" w:eastAsia="pl-PL"/>
        </w:rPr>
        <w:footnoteReference w:id="2"/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Wykonawcę według stanu na 31.12.201</w:t>
      </w:r>
      <w:r w:rsidR="00410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r.: …… %</w:t>
      </w:r>
    </w:p>
    <w:p w14:paraId="4F0623C1" w14:textId="77777777" w:rsidR="009108A2" w:rsidRPr="00745FED" w:rsidRDefault="009108A2" w:rsidP="009108A2">
      <w:pPr>
        <w:tabs>
          <w:tab w:val="left" w:pos="426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685B8" w14:textId="77777777" w:rsidR="009108A2" w:rsidRPr="00745FED" w:rsidRDefault="009108A2" w:rsidP="00745FED">
      <w:pPr>
        <w:pStyle w:val="Akapitzlist"/>
        <w:numPr>
          <w:ilvl w:val="0"/>
          <w:numId w:val="5"/>
        </w:numPr>
        <w:tabs>
          <w:tab w:val="left" w:pos="426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płatności: przelewem w ciągu …</w:t>
      </w:r>
      <w:r w:rsidR="004D62EB"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daty </w:t>
      </w:r>
      <w:r w:rsidR="00E44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wystawienia </w:t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faktury przez </w:t>
      </w:r>
      <w:r w:rsidR="00E44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74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E94BF2E" w14:textId="77777777" w:rsidR="009108A2" w:rsidRPr="00745FED" w:rsidRDefault="009108A2" w:rsidP="009108A2">
      <w:pPr>
        <w:tabs>
          <w:tab w:val="left" w:pos="426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7731AA" w14:textId="77777777" w:rsidR="009108A2" w:rsidRPr="0060148B" w:rsidRDefault="009108A2" w:rsidP="00327AD6">
      <w:pPr>
        <w:pStyle w:val="Akapitzlist"/>
        <w:numPr>
          <w:ilvl w:val="0"/>
          <w:numId w:val="5"/>
        </w:numPr>
        <w:spacing w:after="0" w:line="360" w:lineRule="auto"/>
        <w:ind w:left="426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Śledzenie przesyłek …………………………</w:t>
      </w:r>
      <w:r w:rsidR="00C1141B" w:rsidRPr="0060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………………………………………...</w:t>
      </w:r>
      <w:r w:rsidRPr="0060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Pr="006014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(adres strony www.)</w:t>
      </w:r>
    </w:p>
    <w:p w14:paraId="76B8F416" w14:textId="77777777" w:rsidR="009108A2" w:rsidRPr="00745FED" w:rsidRDefault="009108A2" w:rsidP="00745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8EC13" w14:textId="77777777" w:rsidR="009108A2" w:rsidRPr="00745FED" w:rsidRDefault="009108A2" w:rsidP="00922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566F3" w14:textId="77777777" w:rsidR="009227DF" w:rsidRPr="00745FED" w:rsidRDefault="00922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4B4E26" w14:textId="67213C43" w:rsidR="00570C67" w:rsidRPr="004D62EB" w:rsidRDefault="00F62AFD" w:rsidP="00745F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EB">
        <w:rPr>
          <w:rFonts w:ascii="Times New Roman" w:hAnsi="Times New Roman" w:cs="Times New Roman"/>
          <w:b/>
          <w:sz w:val="24"/>
          <w:szCs w:val="24"/>
        </w:rPr>
        <w:t>Oświadczam, że zamówienie będzie realizowane</w:t>
      </w:r>
      <w:r w:rsidR="009A6344" w:rsidRPr="00745FED">
        <w:rPr>
          <w:rFonts w:ascii="Times New Roman" w:hAnsi="Times New Roman" w:cs="Times New Roman"/>
          <w:sz w:val="24"/>
          <w:szCs w:val="24"/>
        </w:rPr>
        <w:t xml:space="preserve"> </w:t>
      </w:r>
      <w:r w:rsidR="009A6344" w:rsidRPr="004D62EB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Pr="004D62EB">
        <w:rPr>
          <w:rFonts w:ascii="Times New Roman" w:hAnsi="Times New Roman" w:cs="Times New Roman"/>
          <w:b/>
          <w:sz w:val="24"/>
          <w:szCs w:val="24"/>
        </w:rPr>
        <w:t>warunka</w:t>
      </w:r>
      <w:r w:rsidR="009A6344" w:rsidRPr="004D62EB">
        <w:rPr>
          <w:rFonts w:ascii="Times New Roman" w:hAnsi="Times New Roman" w:cs="Times New Roman"/>
          <w:b/>
          <w:sz w:val="24"/>
          <w:szCs w:val="24"/>
        </w:rPr>
        <w:t>mi</w:t>
      </w:r>
      <w:r w:rsidRPr="004D62EB">
        <w:rPr>
          <w:rFonts w:ascii="Times New Roman" w:hAnsi="Times New Roman" w:cs="Times New Roman"/>
          <w:b/>
          <w:sz w:val="24"/>
          <w:szCs w:val="24"/>
        </w:rPr>
        <w:t xml:space="preserve"> i z opisem przedmiotu zamówienia zawartym w ogłoszeniu nr </w:t>
      </w:r>
      <w:r w:rsidR="001C4FDC" w:rsidRPr="004D62EB">
        <w:rPr>
          <w:rFonts w:ascii="Times New Roman" w:hAnsi="Times New Roman" w:cs="Times New Roman"/>
          <w:b/>
          <w:sz w:val="24"/>
          <w:szCs w:val="24"/>
        </w:rPr>
        <w:t>DZP-NKS-271</w:t>
      </w:r>
      <w:r w:rsidR="009A6344" w:rsidRPr="004D62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28F4">
        <w:rPr>
          <w:rFonts w:ascii="Times New Roman" w:hAnsi="Times New Roman" w:cs="Times New Roman"/>
          <w:b/>
          <w:sz w:val="24"/>
          <w:szCs w:val="24"/>
        </w:rPr>
        <w:t>5</w:t>
      </w:r>
      <w:r w:rsidR="0041090B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Pr="004D62EB">
        <w:rPr>
          <w:rFonts w:ascii="Times New Roman" w:hAnsi="Times New Roman" w:cs="Times New Roman"/>
          <w:b/>
          <w:sz w:val="24"/>
          <w:szCs w:val="24"/>
        </w:rPr>
        <w:t>z dnia</w:t>
      </w:r>
      <w:r w:rsidR="004D62EB" w:rsidRPr="004D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F4">
        <w:rPr>
          <w:rFonts w:ascii="Times New Roman" w:hAnsi="Times New Roman" w:cs="Times New Roman"/>
          <w:b/>
          <w:sz w:val="24"/>
          <w:szCs w:val="24"/>
        </w:rPr>
        <w:t>12.05.</w:t>
      </w:r>
      <w:r w:rsidR="004D62EB" w:rsidRPr="004D62EB">
        <w:rPr>
          <w:rFonts w:ascii="Times New Roman" w:hAnsi="Times New Roman" w:cs="Times New Roman"/>
          <w:b/>
          <w:sz w:val="24"/>
          <w:szCs w:val="24"/>
        </w:rPr>
        <w:t>20</w:t>
      </w:r>
      <w:r w:rsidR="0041090B">
        <w:rPr>
          <w:rFonts w:ascii="Times New Roman" w:hAnsi="Times New Roman" w:cs="Times New Roman"/>
          <w:b/>
          <w:sz w:val="24"/>
          <w:szCs w:val="24"/>
        </w:rPr>
        <w:t>20</w:t>
      </w:r>
      <w:r w:rsidR="004D62EB" w:rsidRPr="004D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344" w:rsidRPr="004D62EB">
        <w:rPr>
          <w:rFonts w:ascii="Times New Roman" w:hAnsi="Times New Roman" w:cs="Times New Roman"/>
          <w:b/>
          <w:sz w:val="24"/>
          <w:szCs w:val="24"/>
        </w:rPr>
        <w:t>r.</w:t>
      </w:r>
    </w:p>
    <w:p w14:paraId="6001C16C" w14:textId="62E09295" w:rsidR="009E2BFB" w:rsidRPr="004D62EB" w:rsidRDefault="009E2BFB" w:rsidP="00745F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EB">
        <w:rPr>
          <w:rFonts w:ascii="Times New Roman" w:hAnsi="Times New Roman" w:cs="Times New Roman"/>
          <w:b/>
          <w:sz w:val="24"/>
          <w:szCs w:val="24"/>
        </w:rPr>
        <w:t xml:space="preserve">Oświadczam, że akceptuję zapisy umowy określone we wzorze umowy stanowiącym załącznik nr </w:t>
      </w:r>
      <w:r w:rsidR="004D62EB" w:rsidRPr="004D62E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D62EB">
        <w:rPr>
          <w:rFonts w:ascii="Times New Roman" w:hAnsi="Times New Roman" w:cs="Times New Roman"/>
          <w:b/>
          <w:sz w:val="24"/>
          <w:szCs w:val="24"/>
        </w:rPr>
        <w:t>do ogłoszenia</w:t>
      </w:r>
      <w:r w:rsidR="0014171F" w:rsidRPr="00745FED">
        <w:rPr>
          <w:rFonts w:ascii="Times New Roman" w:hAnsi="Times New Roman" w:cs="Times New Roman"/>
          <w:sz w:val="24"/>
          <w:szCs w:val="24"/>
        </w:rPr>
        <w:t xml:space="preserve"> </w:t>
      </w:r>
      <w:r w:rsidR="001D28F4">
        <w:rPr>
          <w:rFonts w:ascii="Times New Roman" w:hAnsi="Times New Roman" w:cs="Times New Roman"/>
          <w:b/>
          <w:sz w:val="24"/>
          <w:szCs w:val="24"/>
        </w:rPr>
        <w:t>nr DZP-NKS-271-5</w:t>
      </w:r>
      <w:r w:rsidR="0041090B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14171F" w:rsidRPr="004D62E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D28F4">
        <w:rPr>
          <w:rFonts w:ascii="Times New Roman" w:hAnsi="Times New Roman" w:cs="Times New Roman"/>
          <w:b/>
          <w:sz w:val="24"/>
          <w:szCs w:val="24"/>
        </w:rPr>
        <w:t>12.05</w:t>
      </w:r>
      <w:bookmarkStart w:id="0" w:name="_GoBack"/>
      <w:bookmarkEnd w:id="0"/>
      <w:r w:rsidR="000A628D">
        <w:rPr>
          <w:rFonts w:ascii="Times New Roman" w:hAnsi="Times New Roman" w:cs="Times New Roman"/>
          <w:b/>
          <w:sz w:val="24"/>
          <w:szCs w:val="24"/>
        </w:rPr>
        <w:t>.</w:t>
      </w:r>
      <w:r w:rsidR="00745FED" w:rsidRPr="004D62EB">
        <w:rPr>
          <w:rFonts w:ascii="Times New Roman" w:hAnsi="Times New Roman" w:cs="Times New Roman"/>
          <w:b/>
          <w:sz w:val="24"/>
          <w:szCs w:val="24"/>
        </w:rPr>
        <w:t>20</w:t>
      </w:r>
      <w:r w:rsidR="0041090B">
        <w:rPr>
          <w:rFonts w:ascii="Times New Roman" w:hAnsi="Times New Roman" w:cs="Times New Roman"/>
          <w:b/>
          <w:sz w:val="24"/>
          <w:szCs w:val="24"/>
        </w:rPr>
        <w:t>20</w:t>
      </w:r>
      <w:r w:rsidR="00745FED" w:rsidRPr="004D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71F" w:rsidRPr="004D62EB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3E664039" w14:textId="77777777" w:rsidR="009E2BFB" w:rsidRDefault="009E2BFB" w:rsidP="009A6344">
      <w:pPr>
        <w:pStyle w:val="Tekstpodstawowy"/>
        <w:jc w:val="both"/>
      </w:pPr>
    </w:p>
    <w:p w14:paraId="73BAAB70" w14:textId="77777777" w:rsidR="0041090B" w:rsidRDefault="0041090B" w:rsidP="00745FED">
      <w:pPr>
        <w:rPr>
          <w:rFonts w:ascii="Times New Roman" w:hAnsi="Times New Roman" w:cs="Times New Roman"/>
          <w:b/>
          <w:sz w:val="24"/>
          <w:szCs w:val="24"/>
        </w:rPr>
      </w:pPr>
    </w:p>
    <w:p w14:paraId="5B4FD4A2" w14:textId="77777777" w:rsidR="0041090B" w:rsidRPr="0041090B" w:rsidRDefault="0041090B" w:rsidP="0041090B">
      <w:pPr>
        <w:rPr>
          <w:rFonts w:ascii="Times New Roman" w:hAnsi="Times New Roman" w:cs="Times New Roman"/>
          <w:sz w:val="24"/>
          <w:szCs w:val="24"/>
        </w:rPr>
      </w:pPr>
    </w:p>
    <w:p w14:paraId="209D28E4" w14:textId="77777777" w:rsidR="0041090B" w:rsidRPr="0041090B" w:rsidRDefault="0041090B" w:rsidP="0041090B">
      <w:pPr>
        <w:rPr>
          <w:rFonts w:ascii="Times New Roman" w:hAnsi="Times New Roman" w:cs="Times New Roman"/>
          <w:sz w:val="24"/>
          <w:szCs w:val="24"/>
        </w:rPr>
      </w:pPr>
    </w:p>
    <w:p w14:paraId="483664BB" w14:textId="77777777" w:rsidR="0041090B" w:rsidRDefault="0041090B" w:rsidP="0041090B">
      <w:pPr>
        <w:rPr>
          <w:rFonts w:ascii="Times New Roman" w:hAnsi="Times New Roman" w:cs="Times New Roman"/>
          <w:sz w:val="24"/>
          <w:szCs w:val="24"/>
        </w:rPr>
      </w:pPr>
    </w:p>
    <w:p w14:paraId="69C332B9" w14:textId="77777777" w:rsidR="009A7842" w:rsidRPr="0041090B" w:rsidRDefault="0041090B" w:rsidP="0041090B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A7842" w:rsidRPr="0041090B" w:rsidSect="00745FED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F657" w14:textId="77777777" w:rsidR="001959CF" w:rsidRDefault="001959CF" w:rsidP="00570C67">
      <w:pPr>
        <w:spacing w:after="0" w:line="240" w:lineRule="auto"/>
      </w:pPr>
      <w:r>
        <w:separator/>
      </w:r>
    </w:p>
  </w:endnote>
  <w:endnote w:type="continuationSeparator" w:id="0">
    <w:p w14:paraId="3A755462" w14:textId="77777777" w:rsidR="001959CF" w:rsidRDefault="001959CF" w:rsidP="0057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918D" w14:textId="77777777" w:rsidR="009108A2" w:rsidRDefault="009108A2">
    <w:pPr>
      <w:pStyle w:val="Stopka"/>
    </w:pPr>
  </w:p>
  <w:p w14:paraId="7B3090FB" w14:textId="77777777" w:rsidR="009108A2" w:rsidRPr="009108A2" w:rsidRDefault="009108A2" w:rsidP="009108A2">
    <w:pPr>
      <w:spacing w:after="0" w:line="240" w:lineRule="auto"/>
      <w:jc w:val="both"/>
      <w:rPr>
        <w:rFonts w:ascii="Calibri" w:eastAsia="Times New Roman" w:hAnsi="Calibri" w:cs="Times New Roman"/>
        <w:lang w:eastAsia="pl-PL"/>
      </w:rPr>
    </w:pPr>
  </w:p>
  <w:p w14:paraId="1136E752" w14:textId="77777777" w:rsidR="009108A2" w:rsidRPr="009108A2" w:rsidRDefault="009108A2" w:rsidP="009108A2">
    <w:pPr>
      <w:spacing w:after="0" w:line="240" w:lineRule="auto"/>
      <w:jc w:val="both"/>
      <w:rPr>
        <w:rFonts w:ascii="Calibri" w:eastAsia="Times New Roman" w:hAnsi="Calibri" w:cs="Times New Roman"/>
        <w:lang w:eastAsia="pl-PL"/>
      </w:rPr>
    </w:pPr>
    <w:r w:rsidRPr="009108A2">
      <w:rPr>
        <w:rFonts w:ascii="Calibri" w:eastAsia="Times New Roman" w:hAnsi="Calibri" w:cs="Times New Roman"/>
        <w:lang w:eastAsia="pl-PL"/>
      </w:rPr>
      <w:t>Miejscowość, ……………………., dnia ……………………20</w:t>
    </w:r>
    <w:r w:rsidR="0041090B">
      <w:rPr>
        <w:rFonts w:ascii="Calibri" w:eastAsia="Times New Roman" w:hAnsi="Calibri" w:cs="Times New Roman"/>
        <w:lang w:eastAsia="pl-PL"/>
      </w:rPr>
      <w:t>20</w:t>
    </w:r>
    <w:r w:rsidRPr="009108A2">
      <w:rPr>
        <w:rFonts w:ascii="Calibri" w:eastAsia="Times New Roman" w:hAnsi="Calibri" w:cs="Times New Roman"/>
        <w:lang w:eastAsia="pl-PL"/>
      </w:rPr>
      <w:t xml:space="preserve"> r.</w:t>
    </w:r>
  </w:p>
  <w:p w14:paraId="0254EB44" w14:textId="77777777" w:rsidR="009108A2" w:rsidRPr="009108A2" w:rsidRDefault="009108A2" w:rsidP="009108A2">
    <w:pPr>
      <w:spacing w:after="0" w:line="36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0ED24535" w14:textId="77777777" w:rsidR="009108A2" w:rsidRPr="009108A2" w:rsidRDefault="009108A2" w:rsidP="00745FED">
    <w:pPr>
      <w:tabs>
        <w:tab w:val="left" w:pos="5040"/>
      </w:tabs>
      <w:spacing w:after="0" w:line="240" w:lineRule="auto"/>
      <w:ind w:left="708"/>
      <w:jc w:val="right"/>
      <w:rPr>
        <w:rFonts w:ascii="Calibri" w:eastAsia="Times New Roman" w:hAnsi="Calibri" w:cs="Times New Roman"/>
        <w:sz w:val="20"/>
        <w:szCs w:val="20"/>
        <w:lang w:eastAsia="pl-PL"/>
      </w:rPr>
    </w:pPr>
    <w:r w:rsidRPr="009108A2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9108A2">
      <w:rPr>
        <w:rFonts w:ascii="Calibri" w:eastAsia="Times New Roman" w:hAnsi="Calibri" w:cs="Times New Roman"/>
        <w:sz w:val="20"/>
        <w:szCs w:val="20"/>
        <w:lang w:eastAsia="pl-PL"/>
      </w:rPr>
      <w:t>…………………………………………………………..……………….</w:t>
    </w:r>
  </w:p>
  <w:p w14:paraId="33B5A9E5" w14:textId="77777777" w:rsidR="009108A2" w:rsidRPr="009108A2" w:rsidRDefault="009108A2" w:rsidP="00745FED">
    <w:pPr>
      <w:tabs>
        <w:tab w:val="left" w:pos="5040"/>
      </w:tabs>
      <w:spacing w:after="0" w:line="240" w:lineRule="auto"/>
      <w:ind w:left="709"/>
      <w:jc w:val="right"/>
      <w:rPr>
        <w:rFonts w:ascii="Calibri" w:eastAsia="Times New Roman" w:hAnsi="Calibri" w:cs="Times New Roman"/>
        <w:sz w:val="18"/>
        <w:szCs w:val="18"/>
        <w:lang w:eastAsia="pl-PL"/>
      </w:rPr>
    </w:pPr>
    <w:r w:rsidRPr="009108A2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9108A2">
      <w:rPr>
        <w:rFonts w:ascii="Calibri" w:eastAsia="Times New Roman" w:hAnsi="Calibri" w:cs="Times New Roman"/>
        <w:sz w:val="18"/>
        <w:szCs w:val="18"/>
        <w:lang w:eastAsia="pl-PL"/>
      </w:rPr>
      <w:t>podpis osoby/osób upoważnionej/upoważnionych</w:t>
    </w:r>
  </w:p>
  <w:p w14:paraId="5B43840A" w14:textId="77777777" w:rsidR="009108A2" w:rsidRPr="009108A2" w:rsidRDefault="009108A2" w:rsidP="00745FED">
    <w:pPr>
      <w:spacing w:after="0" w:line="240" w:lineRule="auto"/>
      <w:ind w:left="4255" w:firstLine="708"/>
      <w:jc w:val="right"/>
      <w:rPr>
        <w:rFonts w:ascii="Calibri" w:eastAsia="Times New Roman" w:hAnsi="Calibri" w:cs="Times New Roman"/>
        <w:sz w:val="18"/>
        <w:szCs w:val="18"/>
        <w:lang w:eastAsia="pl-PL"/>
      </w:rPr>
    </w:pPr>
    <w:r w:rsidRPr="009108A2">
      <w:rPr>
        <w:rFonts w:ascii="Calibri" w:eastAsia="Times New Roman" w:hAnsi="Calibri" w:cs="Times New Roman"/>
        <w:sz w:val="18"/>
        <w:szCs w:val="18"/>
        <w:lang w:eastAsia="pl-PL"/>
      </w:rPr>
      <w:t>do reprezentowania Wykonawcy</w:t>
    </w:r>
  </w:p>
  <w:p w14:paraId="482D6945" w14:textId="77777777" w:rsidR="00570C67" w:rsidRDefault="00570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DC3F" w14:textId="77777777" w:rsidR="001959CF" w:rsidRDefault="001959CF" w:rsidP="00570C67">
      <w:pPr>
        <w:spacing w:after="0" w:line="240" w:lineRule="auto"/>
      </w:pPr>
      <w:r>
        <w:separator/>
      </w:r>
    </w:p>
  </w:footnote>
  <w:footnote w:type="continuationSeparator" w:id="0">
    <w:p w14:paraId="318D93A4" w14:textId="77777777" w:rsidR="001959CF" w:rsidRDefault="001959CF" w:rsidP="00570C67">
      <w:pPr>
        <w:spacing w:after="0" w:line="240" w:lineRule="auto"/>
      </w:pPr>
      <w:r>
        <w:continuationSeparator/>
      </w:r>
    </w:p>
  </w:footnote>
  <w:footnote w:id="1">
    <w:p w14:paraId="71E98230" w14:textId="77777777" w:rsidR="009108A2" w:rsidRPr="00C12CBA" w:rsidRDefault="009108A2" w:rsidP="009108A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12CBA">
        <w:rPr>
          <w:rStyle w:val="Odwoanieprzypisudolnego"/>
          <w:rFonts w:ascii="Calibri" w:hAnsi="Calibri"/>
          <w:sz w:val="18"/>
          <w:szCs w:val="18"/>
        </w:rPr>
        <w:footnoteRef/>
      </w:r>
      <w:r w:rsidRPr="00C12CBA">
        <w:rPr>
          <w:rFonts w:ascii="Calibri" w:hAnsi="Calibri"/>
          <w:sz w:val="18"/>
          <w:szCs w:val="18"/>
        </w:rPr>
        <w:t xml:space="preserve"> przez działalność operacyjną Zamawiający rozumie działalność Wykonawcy zwi</w:t>
      </w:r>
      <w:r>
        <w:rPr>
          <w:rFonts w:ascii="Calibri" w:hAnsi="Calibri"/>
          <w:sz w:val="18"/>
          <w:szCs w:val="18"/>
        </w:rPr>
        <w:t>ązaną z bezpośrednim odbiorem i </w:t>
      </w:r>
      <w:r w:rsidRPr="00C12CBA">
        <w:rPr>
          <w:rFonts w:ascii="Calibri" w:hAnsi="Calibri"/>
          <w:sz w:val="18"/>
          <w:szCs w:val="18"/>
        </w:rPr>
        <w:t>dostarczaniem przesyłek pocztowych.</w:t>
      </w:r>
    </w:p>
  </w:footnote>
  <w:footnote w:id="2">
    <w:p w14:paraId="26345B75" w14:textId="77777777" w:rsidR="009108A2" w:rsidRDefault="009108A2" w:rsidP="009108A2">
      <w:pPr>
        <w:pStyle w:val="Tekstprzypisudolnego"/>
        <w:jc w:val="both"/>
      </w:pPr>
      <w:r w:rsidRPr="00C12CBA">
        <w:rPr>
          <w:rStyle w:val="Odwoanieprzypisudolnego"/>
          <w:rFonts w:ascii="Calibri" w:hAnsi="Calibri"/>
          <w:sz w:val="18"/>
          <w:szCs w:val="18"/>
        </w:rPr>
        <w:footnoteRef/>
      </w:r>
      <w:r w:rsidRPr="00C12CBA">
        <w:rPr>
          <w:rFonts w:ascii="Calibri" w:hAnsi="Calibri"/>
          <w:sz w:val="18"/>
          <w:szCs w:val="18"/>
        </w:rPr>
        <w:t xml:space="preserve"> przez pracowników zatrudnionych przez Wykonawcę Zamawiający rozumie wszystkie osoby zatrudnione na podstawie umowy o pracę na czas nieokreślony, określony, okres próbny, na czas zastępstwa, za</w:t>
      </w:r>
      <w:r>
        <w:rPr>
          <w:rFonts w:ascii="Calibri" w:hAnsi="Calibri"/>
          <w:sz w:val="18"/>
          <w:szCs w:val="18"/>
        </w:rPr>
        <w:t>trudnienie na podstawie umowy o </w:t>
      </w:r>
      <w:r w:rsidRPr="00C12CBA">
        <w:rPr>
          <w:rFonts w:ascii="Calibri" w:hAnsi="Calibri"/>
          <w:sz w:val="18"/>
          <w:szCs w:val="18"/>
        </w:rPr>
        <w:t xml:space="preserve">pracę tymczasową, uregulowaną w </w:t>
      </w:r>
      <w:r w:rsidRPr="00FC43FC">
        <w:rPr>
          <w:rFonts w:ascii="Calibri" w:hAnsi="Calibri"/>
          <w:sz w:val="18"/>
          <w:szCs w:val="18"/>
        </w:rPr>
        <w:t>ustawie z dnia 9 lipca 2003 r. o zatrudn</w:t>
      </w:r>
      <w:r w:rsidR="0041090B" w:rsidRPr="00FC43FC">
        <w:rPr>
          <w:rFonts w:ascii="Calibri" w:hAnsi="Calibri"/>
          <w:sz w:val="18"/>
          <w:szCs w:val="18"/>
        </w:rPr>
        <w:t xml:space="preserve">ianiu pracowników tymczasowych (Dz.U.2019.0.1563 </w:t>
      </w:r>
      <w:proofErr w:type="spellStart"/>
      <w:r w:rsidR="0041090B" w:rsidRPr="00FC43FC">
        <w:rPr>
          <w:rFonts w:ascii="Calibri" w:hAnsi="Calibri"/>
          <w:sz w:val="18"/>
          <w:szCs w:val="18"/>
        </w:rPr>
        <w:t>t.j</w:t>
      </w:r>
      <w:proofErr w:type="spellEnd"/>
      <w:r w:rsidRPr="00FC43FC">
        <w:rPr>
          <w:rFonts w:ascii="Calibri" w:hAnsi="Calibri"/>
          <w:sz w:val="18"/>
          <w:szCs w:val="18"/>
        </w:rPr>
        <w:t xml:space="preserve">) </w:t>
      </w:r>
      <w:r w:rsidRPr="00C12CBA">
        <w:rPr>
          <w:rFonts w:ascii="Calibri" w:hAnsi="Calibri"/>
          <w:sz w:val="18"/>
          <w:szCs w:val="18"/>
        </w:rPr>
        <w:t>oraz umów cywilno-prawnych, w tym umów zlecenie i umów o dzieło, według stanu na dzień 31.12.201</w:t>
      </w:r>
      <w:r w:rsidR="0041090B">
        <w:rPr>
          <w:rFonts w:ascii="Calibri" w:hAnsi="Calibri"/>
          <w:sz w:val="18"/>
          <w:szCs w:val="18"/>
        </w:rPr>
        <w:t>9</w:t>
      </w:r>
      <w:r w:rsidRPr="00C12CBA">
        <w:rPr>
          <w:rFonts w:ascii="Calibri" w:hAnsi="Calibri"/>
          <w:sz w:val="18"/>
          <w:szCs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51D3" w14:textId="4831B000" w:rsidR="0008576C" w:rsidRPr="009A6344" w:rsidRDefault="0008576C" w:rsidP="009A6344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</w:rPr>
    </w:pPr>
    <w:r w:rsidRPr="009A6344">
      <w:rPr>
        <w:rFonts w:ascii="Times New Roman" w:hAnsi="Times New Roman" w:cs="Times New Roman"/>
        <w:b/>
      </w:rPr>
      <w:t>Załącznik nr 1 do ogłoszenia nr DZP-NKS-271</w:t>
    </w:r>
    <w:r w:rsidR="000A628D" w:rsidRPr="009A6344">
      <w:rPr>
        <w:rFonts w:ascii="Times New Roman" w:hAnsi="Times New Roman" w:cs="Times New Roman"/>
        <w:b/>
      </w:rPr>
      <w:t>-</w:t>
    </w:r>
    <w:r w:rsidR="001D28F4">
      <w:rPr>
        <w:rFonts w:ascii="Times New Roman" w:hAnsi="Times New Roman" w:cs="Times New Roman"/>
        <w:b/>
      </w:rPr>
      <w:t>5</w:t>
    </w:r>
    <w:r w:rsidR="0041090B">
      <w:rPr>
        <w:rFonts w:ascii="Times New Roman" w:hAnsi="Times New Roman" w:cs="Times New Roman"/>
        <w:b/>
      </w:rPr>
      <w:t>/2020</w:t>
    </w:r>
  </w:p>
  <w:p w14:paraId="08AD0B2F" w14:textId="77777777" w:rsidR="0008576C" w:rsidRDefault="00085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BF1"/>
    <w:multiLevelType w:val="hybridMultilevel"/>
    <w:tmpl w:val="A48C22A2"/>
    <w:lvl w:ilvl="0" w:tplc="95F0B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2D4DDF"/>
    <w:multiLevelType w:val="hybridMultilevel"/>
    <w:tmpl w:val="CF90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790C"/>
    <w:multiLevelType w:val="hybridMultilevel"/>
    <w:tmpl w:val="E098A3AA"/>
    <w:lvl w:ilvl="0" w:tplc="8EDADE7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6A6AE9F8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5E652596"/>
    <w:multiLevelType w:val="hybridMultilevel"/>
    <w:tmpl w:val="066A7DE6"/>
    <w:lvl w:ilvl="0" w:tplc="5636B8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65697"/>
    <w:multiLevelType w:val="hybridMultilevel"/>
    <w:tmpl w:val="CB7CEB36"/>
    <w:lvl w:ilvl="0" w:tplc="16725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A"/>
    <w:rsid w:val="0008576C"/>
    <w:rsid w:val="000A628D"/>
    <w:rsid w:val="000F5988"/>
    <w:rsid w:val="0014171F"/>
    <w:rsid w:val="00183768"/>
    <w:rsid w:val="001959CF"/>
    <w:rsid w:val="001C4FDC"/>
    <w:rsid w:val="001D28F4"/>
    <w:rsid w:val="00220C36"/>
    <w:rsid w:val="002874A7"/>
    <w:rsid w:val="00327AD6"/>
    <w:rsid w:val="00330099"/>
    <w:rsid w:val="0035583D"/>
    <w:rsid w:val="003943D6"/>
    <w:rsid w:val="003A16AD"/>
    <w:rsid w:val="003B3C9F"/>
    <w:rsid w:val="0041090B"/>
    <w:rsid w:val="00431BB3"/>
    <w:rsid w:val="004D62EB"/>
    <w:rsid w:val="00570C67"/>
    <w:rsid w:val="0060148B"/>
    <w:rsid w:val="00603A72"/>
    <w:rsid w:val="00733121"/>
    <w:rsid w:val="00745FED"/>
    <w:rsid w:val="007B3FA3"/>
    <w:rsid w:val="007E3186"/>
    <w:rsid w:val="008357A4"/>
    <w:rsid w:val="00895411"/>
    <w:rsid w:val="009108A2"/>
    <w:rsid w:val="009227DF"/>
    <w:rsid w:val="009A6344"/>
    <w:rsid w:val="009A7842"/>
    <w:rsid w:val="009D01FE"/>
    <w:rsid w:val="009E2BFB"/>
    <w:rsid w:val="00A11180"/>
    <w:rsid w:val="00AC4E25"/>
    <w:rsid w:val="00B17FD6"/>
    <w:rsid w:val="00B61037"/>
    <w:rsid w:val="00B80386"/>
    <w:rsid w:val="00C1141B"/>
    <w:rsid w:val="00DC3B78"/>
    <w:rsid w:val="00DD6EC2"/>
    <w:rsid w:val="00DF57B8"/>
    <w:rsid w:val="00E447D4"/>
    <w:rsid w:val="00ED37BA"/>
    <w:rsid w:val="00F27992"/>
    <w:rsid w:val="00F62AFD"/>
    <w:rsid w:val="00F90BC3"/>
    <w:rsid w:val="00FC43FC"/>
    <w:rsid w:val="00FD4D15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3E6"/>
  <w15:chartTrackingRefBased/>
  <w15:docId w15:val="{1ABE6836-B29E-48D1-A72E-E16884C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67"/>
  </w:style>
  <w:style w:type="paragraph" w:styleId="Stopka">
    <w:name w:val="footer"/>
    <w:basedOn w:val="Normalny"/>
    <w:link w:val="StopkaZnak"/>
    <w:uiPriority w:val="99"/>
    <w:unhideWhenUsed/>
    <w:rsid w:val="0057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C67"/>
  </w:style>
  <w:style w:type="paragraph" w:styleId="Tekstdymka">
    <w:name w:val="Balloon Text"/>
    <w:basedOn w:val="Normalny"/>
    <w:link w:val="TekstdymkaZnak"/>
    <w:uiPriority w:val="99"/>
    <w:semiHidden/>
    <w:unhideWhenUsed/>
    <w:rsid w:val="000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B78"/>
    <w:pPr>
      <w:ind w:left="720"/>
      <w:contextualSpacing/>
    </w:pPr>
  </w:style>
  <w:style w:type="paragraph" w:styleId="Tekstpodstawowy">
    <w:name w:val="Body Text"/>
    <w:aliases w:val=" Znak Znak,Znak Znak"/>
    <w:basedOn w:val="Normalny"/>
    <w:link w:val="TekstpodstawowyZnak"/>
    <w:semiHidden/>
    <w:rsid w:val="009A78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semiHidden/>
    <w:rsid w:val="009A7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9108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kadamek</dc:creator>
  <cp:keywords/>
  <dc:description/>
  <cp:lastModifiedBy>kadamek</cp:lastModifiedBy>
  <cp:revision>27</cp:revision>
  <cp:lastPrinted>2018-04-27T07:10:00Z</cp:lastPrinted>
  <dcterms:created xsi:type="dcterms:W3CDTF">2017-05-08T11:47:00Z</dcterms:created>
  <dcterms:modified xsi:type="dcterms:W3CDTF">2020-05-12T07:01:00Z</dcterms:modified>
</cp:coreProperties>
</file>